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50" w:rsidRPr="00684DB1" w:rsidRDefault="00684DB1" w:rsidP="00A31450">
      <w:pPr>
        <w:pStyle w:val="BodyText"/>
        <w:spacing w:after="240" w:line="240" w:lineRule="auto"/>
        <w:ind w:firstLine="0"/>
        <w:jc w:val="center"/>
        <w:rPr>
          <w:rFonts w:ascii="Century Gothic" w:hAnsi="Century Gothic"/>
          <w:b/>
          <w:sz w:val="18"/>
          <w:szCs w:val="18"/>
        </w:rPr>
      </w:pPr>
      <w:r w:rsidRPr="00684DB1">
        <w:rPr>
          <w:rFonts w:ascii="Century Gothic" w:hAnsi="Century Gothic"/>
          <w:b/>
          <w:sz w:val="18"/>
          <w:szCs w:val="18"/>
        </w:rPr>
        <w:t>DUNCHIDEOCK PARISH COUNCIL</w:t>
      </w:r>
    </w:p>
    <w:p w:rsidR="00A31450" w:rsidRPr="00F21AE4" w:rsidRDefault="00A31450" w:rsidP="00A31450">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A31450" w:rsidRPr="00F21AE4" w:rsidRDefault="00A31450" w:rsidP="00A31450">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A31450" w:rsidRPr="00F21AE4" w:rsidRDefault="00A31450" w:rsidP="00A3145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A31450" w:rsidRPr="00F21AE4" w:rsidRDefault="00A31450" w:rsidP="00A314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A31450" w:rsidRPr="00F21AE4" w:rsidRDefault="00A31450" w:rsidP="00A314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w:t>
      </w:r>
      <w:r w:rsidR="00684DB1">
        <w:rPr>
          <w:rFonts w:ascii="Century Gothic" w:hAnsi="Century Gothic"/>
          <w:sz w:val="18"/>
          <w:szCs w:val="18"/>
        </w:rPr>
        <w:t xml:space="preserve">y Notice is provided to you by Dunchideock Parish Council </w:t>
      </w:r>
      <w:r w:rsidRPr="00F21AE4">
        <w:rPr>
          <w:rFonts w:ascii="Century Gothic" w:hAnsi="Century Gothic"/>
          <w:sz w:val="18"/>
          <w:szCs w:val="18"/>
        </w:rPr>
        <w:t xml:space="preserve">which is the data controller for your data. </w:t>
      </w:r>
    </w:p>
    <w:p w:rsidR="00A31450" w:rsidRPr="00F21AE4" w:rsidRDefault="00A31450" w:rsidP="00A314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A31450" w:rsidRPr="00F21AE4" w:rsidRDefault="00A31450" w:rsidP="00A3145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A31450" w:rsidRPr="00F21AE4" w:rsidRDefault="00A31450" w:rsidP="00A3145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A31450" w:rsidRPr="00F21AE4" w:rsidRDefault="00A31450" w:rsidP="00A3145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A31450" w:rsidRPr="00F21AE4" w:rsidRDefault="00A31450" w:rsidP="00A3145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A31450" w:rsidRPr="00F21AE4" w:rsidRDefault="00A31450" w:rsidP="00A3145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A31450" w:rsidRPr="00F21AE4" w:rsidRDefault="00A31450" w:rsidP="00A31450">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A31450" w:rsidRPr="00F21AE4" w:rsidRDefault="00A31450" w:rsidP="00A314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A31450" w:rsidRPr="00F21AE4" w:rsidRDefault="00A31450" w:rsidP="00A31450">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A31450" w:rsidRPr="00F21AE4" w:rsidRDefault="00A31450" w:rsidP="00A314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A31450" w:rsidRPr="00F21AE4" w:rsidRDefault="00A31450" w:rsidP="00A3145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A31450" w:rsidRDefault="00A31450" w:rsidP="00A31450">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A31450" w:rsidRPr="00F21AE4" w:rsidRDefault="00A31450" w:rsidP="00A31450">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A31450" w:rsidRPr="00F21AE4" w:rsidRDefault="00A31450" w:rsidP="00A3145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A31450" w:rsidRPr="00F21AE4" w:rsidRDefault="00A31450" w:rsidP="00A3145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A31450" w:rsidRPr="00F21AE4" w:rsidRDefault="00A31450" w:rsidP="00A3145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A31450" w:rsidRPr="00F21AE4" w:rsidRDefault="00A31450" w:rsidP="00A31450">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A31450" w:rsidRPr="00F21AE4" w:rsidRDefault="00A31450" w:rsidP="00A3145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A31450" w:rsidRPr="00F21AE4" w:rsidRDefault="00A31450" w:rsidP="00A3145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A31450" w:rsidRPr="00F21AE4" w:rsidRDefault="00A31450" w:rsidP="00A3145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A31450" w:rsidRPr="00F21AE4" w:rsidRDefault="00A31450" w:rsidP="00A3145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A31450" w:rsidRPr="00F21AE4" w:rsidRDefault="00A31450" w:rsidP="00A3145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A31450" w:rsidRPr="00F21AE4" w:rsidRDefault="00A31450" w:rsidP="00A3145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A31450" w:rsidRPr="00F21AE4" w:rsidRDefault="00A31450" w:rsidP="00A3145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A31450" w:rsidRPr="00F21AE4" w:rsidRDefault="00A31450" w:rsidP="00A3145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A31450" w:rsidRPr="00F21AE4" w:rsidRDefault="00A31450" w:rsidP="00A314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A31450" w:rsidRPr="00F21AE4" w:rsidRDefault="00A31450" w:rsidP="00A3145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A31450" w:rsidRPr="00F21AE4" w:rsidRDefault="00A31450" w:rsidP="00A314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contact you by post, email, telephone or using social media (e.g., Facebook, Twitter, </w:t>
      </w:r>
      <w:proofErr w:type="spellStart"/>
      <w:r w:rsidRPr="00F21AE4">
        <w:rPr>
          <w:rFonts w:ascii="Century Gothic" w:hAnsi="Century Gothic"/>
          <w:sz w:val="18"/>
          <w:szCs w:val="18"/>
        </w:rPr>
        <w:t>WhatsApp</w:t>
      </w:r>
      <w:proofErr w:type="spellEnd"/>
      <w:r w:rsidRPr="00F21AE4">
        <w:rPr>
          <w:rFonts w:ascii="Century Gothic" w:hAnsi="Century Gothic"/>
          <w:sz w:val="18"/>
          <w:szCs w:val="18"/>
        </w:rPr>
        <w:t>);</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A31450" w:rsidRPr="00F21AE4" w:rsidRDefault="00A31450" w:rsidP="00A3145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A31450" w:rsidRPr="00F21AE4" w:rsidRDefault="00A31450" w:rsidP="00A31450">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A31450" w:rsidRPr="00F21AE4" w:rsidRDefault="00A31450" w:rsidP="00A314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A31450" w:rsidRPr="00F21AE4" w:rsidRDefault="00A31450" w:rsidP="00A314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A31450" w:rsidRPr="00F21AE4" w:rsidRDefault="00A31450" w:rsidP="00A3145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A31450" w:rsidRPr="00F21AE4" w:rsidRDefault="00A31450" w:rsidP="00A31450">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A31450" w:rsidRPr="00F21AE4" w:rsidRDefault="00A31450" w:rsidP="00A314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A31450" w:rsidRPr="00F21AE4" w:rsidRDefault="00A31450" w:rsidP="00A3145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A31450" w:rsidRPr="00F21AE4" w:rsidRDefault="00A31450" w:rsidP="00A3145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A31450" w:rsidRPr="00F21AE4" w:rsidRDefault="00A31450" w:rsidP="00A3145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A31450" w:rsidRPr="00F21AE4" w:rsidRDefault="00A31450" w:rsidP="00A31450">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A31450" w:rsidRPr="00F21AE4" w:rsidRDefault="00A31450" w:rsidP="00A3145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A31450" w:rsidRPr="00F21AE4" w:rsidRDefault="00A31450" w:rsidP="00A314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A31450" w:rsidRPr="00F21AE4" w:rsidRDefault="00A31450" w:rsidP="00A314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A31450" w:rsidRPr="00F21AE4" w:rsidRDefault="00A31450" w:rsidP="00A3145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A31450" w:rsidRPr="00F21AE4" w:rsidRDefault="00A31450" w:rsidP="00A314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A31450" w:rsidRPr="00F21AE4" w:rsidRDefault="00A31450" w:rsidP="00A3145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A31450" w:rsidRPr="00F21AE4" w:rsidRDefault="00A31450" w:rsidP="00A314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A31450" w:rsidRPr="00F21AE4" w:rsidRDefault="00A31450" w:rsidP="00A3145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A31450" w:rsidRPr="00F21AE4" w:rsidRDefault="00A31450" w:rsidP="00A314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A31450" w:rsidRPr="00F21AE4" w:rsidRDefault="00A31450" w:rsidP="00A3145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A31450" w:rsidRPr="00F21AE4" w:rsidRDefault="00A31450" w:rsidP="00A3145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A31450" w:rsidRPr="00F21AE4" w:rsidRDefault="00A31450" w:rsidP="00A314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A31450" w:rsidRPr="00F21AE4" w:rsidRDefault="00A31450" w:rsidP="00A3145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A31450" w:rsidRPr="00F21AE4" w:rsidRDefault="00A31450" w:rsidP="00A314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A31450" w:rsidRPr="00F21AE4" w:rsidRDefault="00A31450" w:rsidP="00A3145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A31450" w:rsidRPr="00F21AE4" w:rsidRDefault="00A31450" w:rsidP="00A314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A31450" w:rsidRPr="00F21AE4" w:rsidRDefault="00A31450" w:rsidP="00A3145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A31450" w:rsidRPr="00F21AE4" w:rsidRDefault="00A31450" w:rsidP="00A3145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A31450" w:rsidRPr="00F21AE4" w:rsidRDefault="00A31450" w:rsidP="00A3145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A31450" w:rsidRPr="00F21AE4" w:rsidRDefault="00A31450" w:rsidP="00A3145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A31450" w:rsidRPr="00F21AE4" w:rsidRDefault="00A31450" w:rsidP="00A31450">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rsidR="00A31450" w:rsidRPr="00F21AE4" w:rsidRDefault="00A31450" w:rsidP="00A31450">
      <w:pPr>
        <w:spacing w:line="240" w:lineRule="auto"/>
        <w:rPr>
          <w:rFonts w:cs="Arial"/>
          <w:b/>
          <w:sz w:val="18"/>
          <w:szCs w:val="18"/>
        </w:rPr>
      </w:pPr>
      <w:r w:rsidRPr="00F21AE4">
        <w:rPr>
          <w:rFonts w:cs="Arial"/>
          <w:b/>
          <w:sz w:val="18"/>
          <w:szCs w:val="18"/>
        </w:rPr>
        <w:t>Further processing</w:t>
      </w:r>
    </w:p>
    <w:p w:rsidR="00A31450" w:rsidRPr="00F21AE4" w:rsidRDefault="00A31450" w:rsidP="00A31450">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A31450" w:rsidRPr="00F21AE4" w:rsidRDefault="00A31450" w:rsidP="00A31450">
      <w:pPr>
        <w:spacing w:line="240" w:lineRule="auto"/>
        <w:ind w:left="0" w:firstLine="0"/>
        <w:rPr>
          <w:b/>
          <w:sz w:val="18"/>
          <w:szCs w:val="18"/>
        </w:rPr>
      </w:pPr>
      <w:r w:rsidRPr="00F21AE4">
        <w:rPr>
          <w:b/>
          <w:sz w:val="18"/>
          <w:szCs w:val="18"/>
        </w:rPr>
        <w:t>Changes to this notice</w:t>
      </w:r>
    </w:p>
    <w:p w:rsidR="00A31450" w:rsidRPr="00F21AE4" w:rsidRDefault="00A31450" w:rsidP="00A31450">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00684DB1">
        <w:rPr>
          <w:sz w:val="18"/>
          <w:szCs w:val="18"/>
        </w:rPr>
        <w:t xml:space="preserve">.  </w:t>
      </w:r>
      <w:r w:rsidRPr="00F21AE4">
        <w:rPr>
          <w:sz w:val="18"/>
          <w:szCs w:val="18"/>
        </w:rPr>
        <w:t>This Notice was last updated in February 2018.</w:t>
      </w:r>
    </w:p>
    <w:p w:rsidR="00A31450" w:rsidRPr="00F21AE4" w:rsidRDefault="00A31450" w:rsidP="00A31450">
      <w:pPr>
        <w:keepNext/>
        <w:spacing w:line="240" w:lineRule="auto"/>
        <w:ind w:left="0" w:firstLine="0"/>
        <w:rPr>
          <w:rFonts w:cs="Arial"/>
          <w:b/>
          <w:sz w:val="18"/>
          <w:szCs w:val="18"/>
        </w:rPr>
      </w:pPr>
      <w:r w:rsidRPr="00F21AE4">
        <w:rPr>
          <w:rFonts w:cs="Arial"/>
          <w:b/>
          <w:sz w:val="18"/>
          <w:szCs w:val="18"/>
        </w:rPr>
        <w:t>Contact Details</w:t>
      </w:r>
    </w:p>
    <w:p w:rsidR="00A31450" w:rsidRPr="00F21AE4" w:rsidRDefault="00A31450" w:rsidP="00A31450">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A31450" w:rsidRPr="00F21AE4" w:rsidRDefault="00A31450" w:rsidP="00A31450">
      <w:pPr>
        <w:spacing w:line="240" w:lineRule="auto"/>
        <w:ind w:left="0" w:firstLine="0"/>
        <w:rPr>
          <w:rFonts w:cs="Arial"/>
          <w:sz w:val="18"/>
          <w:szCs w:val="18"/>
        </w:rPr>
      </w:pPr>
      <w:r w:rsidRPr="00F21AE4">
        <w:rPr>
          <w:rFonts w:cs="Arial"/>
          <w:sz w:val="18"/>
          <w:szCs w:val="18"/>
        </w:rPr>
        <w:t xml:space="preserve">The Data Controller, </w:t>
      </w:r>
      <w:r w:rsidR="00684DB1">
        <w:rPr>
          <w:rFonts w:cs="Arial"/>
          <w:sz w:val="18"/>
          <w:szCs w:val="18"/>
        </w:rPr>
        <w:t xml:space="preserve">Dunchideock Parish Council </w:t>
      </w:r>
      <w:r w:rsidRPr="00F21AE4">
        <w:rPr>
          <w:rFonts w:cs="Arial"/>
          <w:sz w:val="18"/>
          <w:szCs w:val="18"/>
        </w:rPr>
        <w:t xml:space="preserve"> </w:t>
      </w:r>
    </w:p>
    <w:p w:rsidR="00A31450" w:rsidRPr="00F21AE4" w:rsidRDefault="00A31450" w:rsidP="00A31450">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684DB1">
        <w:rPr>
          <w:rFonts w:cs="Arial"/>
          <w:sz w:val="18"/>
          <w:szCs w:val="18"/>
        </w:rPr>
        <w:t>parishclerk@dunchideock.org.uk</w:t>
      </w:r>
      <w:bookmarkStart w:id="0" w:name="_GoBack"/>
      <w:bookmarkEnd w:id="0"/>
    </w:p>
    <w:p w:rsidR="00AF76F2" w:rsidRDefault="00AF76F2"/>
    <w:sectPr w:rsidR="00AF7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50"/>
    <w:rsid w:val="00684DB1"/>
    <w:rsid w:val="00A31450"/>
    <w:rsid w:val="00A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450"/>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A31450"/>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A31450"/>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A31450"/>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A31450"/>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A3145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3145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31450"/>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A31450"/>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A31450"/>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450"/>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A31450"/>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A31450"/>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A31450"/>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A31450"/>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A31450"/>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A31450"/>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A31450"/>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A31450"/>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A3145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31450"/>
    <w:rPr>
      <w:rFonts w:eastAsia="Times New Roman" w:cs="Arial"/>
      <w:sz w:val="20"/>
      <w:lang w:eastAsia="en-GB"/>
    </w:rPr>
  </w:style>
  <w:style w:type="paragraph" w:styleId="ListParagraph">
    <w:name w:val="List Paragraph"/>
    <w:basedOn w:val="Normal"/>
    <w:uiPriority w:val="34"/>
    <w:qFormat/>
    <w:rsid w:val="00A3145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450"/>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A31450"/>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A31450"/>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A31450"/>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A31450"/>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A3145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3145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31450"/>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A31450"/>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A31450"/>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450"/>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A31450"/>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A31450"/>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A31450"/>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A31450"/>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A31450"/>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A31450"/>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A31450"/>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A31450"/>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A3145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31450"/>
    <w:rPr>
      <w:rFonts w:eastAsia="Times New Roman" w:cs="Arial"/>
      <w:sz w:val="20"/>
      <w:lang w:eastAsia="en-GB"/>
    </w:rPr>
  </w:style>
  <w:style w:type="paragraph" w:styleId="ListParagraph">
    <w:name w:val="List Paragraph"/>
    <w:basedOn w:val="Normal"/>
    <w:uiPriority w:val="34"/>
    <w:qFormat/>
    <w:rsid w:val="00A3145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2018-05-25T09:09:00Z</dcterms:created>
  <dcterms:modified xsi:type="dcterms:W3CDTF">2018-05-25T09:37:00Z</dcterms:modified>
</cp:coreProperties>
</file>